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1B" w:rsidRPr="00B25E1B" w:rsidRDefault="00B25E1B" w:rsidP="00B25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1B">
        <w:rPr>
          <w:rFonts w:ascii="Times New Roman" w:hAnsi="Times New Roman" w:cs="Times New Roman"/>
          <w:b/>
          <w:sz w:val="28"/>
          <w:szCs w:val="28"/>
        </w:rPr>
        <w:t>KALENDAR PENGAJIAN SESI 2019</w:t>
      </w:r>
    </w:p>
    <w:p w:rsidR="00B25E1B" w:rsidRPr="0039243E" w:rsidRDefault="00B25E1B" w:rsidP="0039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1B">
        <w:rPr>
          <w:rFonts w:ascii="Times New Roman" w:hAnsi="Times New Roman" w:cs="Times New Roman"/>
          <w:b/>
          <w:sz w:val="28"/>
          <w:szCs w:val="28"/>
        </w:rPr>
        <w:t>MAAHAD AS-SOLEHAH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5E1B" w:rsidTr="00B2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5E1B" w:rsidRDefault="00B25E1B" w:rsidP="00B2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B" w:rsidRDefault="00B25E1B" w:rsidP="00B2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AKTIVITI</w:t>
            </w:r>
          </w:p>
          <w:p w:rsidR="00B25E1B" w:rsidRPr="00B25E1B" w:rsidRDefault="00B25E1B" w:rsidP="00B2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5E1B" w:rsidRDefault="00B2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E1B" w:rsidRPr="00B25E1B" w:rsidRDefault="00190626" w:rsidP="00B2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</w:p>
        </w:tc>
        <w:tc>
          <w:tcPr>
            <w:tcW w:w="2338" w:type="dxa"/>
          </w:tcPr>
          <w:p w:rsidR="00B25E1B" w:rsidRDefault="00B25E1B" w:rsidP="00B2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E1B" w:rsidRPr="00B25E1B" w:rsidRDefault="00B25E1B" w:rsidP="00B2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E1B">
              <w:rPr>
                <w:rFonts w:ascii="Times New Roman" w:hAnsi="Times New Roman" w:cs="Times New Roman"/>
                <w:sz w:val="24"/>
                <w:szCs w:val="24"/>
              </w:rPr>
              <w:t>TEMPOH</w:t>
            </w:r>
          </w:p>
        </w:tc>
        <w:tc>
          <w:tcPr>
            <w:tcW w:w="2338" w:type="dxa"/>
          </w:tcPr>
          <w:p w:rsidR="00B25E1B" w:rsidRDefault="00B2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E1B" w:rsidRPr="00B25E1B" w:rsidRDefault="00B25E1B" w:rsidP="00B2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E1B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</w:p>
        </w:tc>
      </w:tr>
      <w:tr w:rsidR="00B25E1B" w:rsidTr="00B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9243E" w:rsidRDefault="0039243E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5E1B" w:rsidRDefault="00190626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Kemasukan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pelajar</w:t>
            </w:r>
            <w:proofErr w:type="spellEnd"/>
            <w:r w:rsidR="009A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A4349">
              <w:rPr>
                <w:rFonts w:ascii="Times New Roman" w:hAnsi="Times New Roman" w:cs="Times New Roman"/>
                <w:b w:val="0"/>
                <w:sz w:val="24"/>
                <w:szCs w:val="24"/>
              </w:rPr>
              <w:t>baru</w:t>
            </w:r>
            <w:proofErr w:type="spellEnd"/>
          </w:p>
          <w:p w:rsidR="0039243E" w:rsidRPr="00190626" w:rsidRDefault="0039243E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9243E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B" w:rsidRPr="00190626" w:rsidRDefault="009A4349" w:rsidP="00392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="00190626">
              <w:rPr>
                <w:rFonts w:ascii="Times New Roman" w:hAnsi="Times New Roman" w:cs="Times New Roman"/>
                <w:sz w:val="24"/>
                <w:szCs w:val="24"/>
              </w:rPr>
              <w:t>Disember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38" w:type="dxa"/>
          </w:tcPr>
          <w:p w:rsidR="0039243E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B" w:rsidRPr="00190626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338" w:type="dxa"/>
          </w:tcPr>
          <w:p w:rsidR="00B25E1B" w:rsidRDefault="00B2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349" w:rsidTr="00B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9243E" w:rsidRDefault="0039243E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4349" w:rsidRDefault="009A4349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2337" w:type="dxa"/>
          </w:tcPr>
          <w:p w:rsidR="0039243E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39243E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338" w:type="dxa"/>
          </w:tcPr>
          <w:p w:rsidR="0039243E" w:rsidRDefault="003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B4" w:rsidRDefault="00A547B4" w:rsidP="0099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349" w:rsidRPr="00A547B4" w:rsidRDefault="00A547B4" w:rsidP="0099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A547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Pr="00A547B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25E1B" w:rsidTr="00B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9243E" w:rsidRDefault="0039243E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5E1B" w:rsidRPr="00190626" w:rsidRDefault="00190626" w:rsidP="0019062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Cuti</w:t>
            </w:r>
            <w:proofErr w:type="spellEnd"/>
          </w:p>
        </w:tc>
        <w:tc>
          <w:tcPr>
            <w:tcW w:w="2337" w:type="dxa"/>
          </w:tcPr>
          <w:p w:rsidR="0039243E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="00190626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B25E1B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Mac 2019</w:t>
            </w:r>
          </w:p>
          <w:p w:rsidR="0039243E" w:rsidRPr="00190626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A4349" w:rsidRDefault="009A4349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B" w:rsidRPr="00190626" w:rsidRDefault="00190626" w:rsidP="0019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338" w:type="dxa"/>
          </w:tcPr>
          <w:p w:rsidR="00B25E1B" w:rsidRDefault="00B2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E1B" w:rsidTr="00B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5E1B" w:rsidRPr="009A4349" w:rsidRDefault="009A4349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2337" w:type="dxa"/>
          </w:tcPr>
          <w:p w:rsidR="0039243E" w:rsidRDefault="0039243E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B" w:rsidRDefault="009A4349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Mac 2019</w:t>
            </w:r>
          </w:p>
          <w:p w:rsidR="009A4349" w:rsidRDefault="009A4349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349" w:rsidRPr="009A4349" w:rsidRDefault="004628BF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434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547B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38" w:type="dxa"/>
          </w:tcPr>
          <w:p w:rsidR="00B25E1B" w:rsidRDefault="00B2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B" w:rsidRDefault="00A547B4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April 2019</w:t>
            </w: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B4" w:rsidRDefault="00A547B4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Ramadan, 6 Mei 2019</w:t>
            </w: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B4" w:rsidRDefault="00A547B4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– 6 Jun 2019</w:t>
            </w: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Kebangsaan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 </w:t>
            </w:r>
          </w:p>
          <w:p w:rsidR="0039243E" w:rsidRDefault="0039243E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3E" w:rsidRPr="00A547B4" w:rsidRDefault="0039243E" w:rsidP="0046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F" w:rsidTr="00B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628BF" w:rsidRDefault="004628BF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8BF" w:rsidRDefault="004628BF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8BF" w:rsidRDefault="004628BF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Peperiksaan</w:t>
            </w:r>
            <w:proofErr w:type="spellEnd"/>
          </w:p>
          <w:p w:rsidR="004628BF" w:rsidRDefault="004628BF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28BF" w:rsidRDefault="004628BF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BF" w:rsidRDefault="004628BF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November 2019</w:t>
            </w:r>
          </w:p>
          <w:p w:rsidR="004628BF" w:rsidRDefault="004628BF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8BF" w:rsidRDefault="004628BF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November 2019</w:t>
            </w:r>
          </w:p>
          <w:p w:rsidR="004628BF" w:rsidRDefault="004628BF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628BF" w:rsidRDefault="004628BF" w:rsidP="0046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28BF" w:rsidRDefault="004628BF" w:rsidP="0046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28BF" w:rsidRPr="004628BF" w:rsidRDefault="004628BF" w:rsidP="0046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338" w:type="dxa"/>
          </w:tcPr>
          <w:p w:rsidR="004628BF" w:rsidRDefault="004628BF" w:rsidP="00A54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BF" w:rsidRDefault="004628BF" w:rsidP="00462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5E1B" w:rsidTr="00B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5E1B" w:rsidRPr="009A4349" w:rsidRDefault="009A4349" w:rsidP="009A43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Cuti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2337" w:type="dxa"/>
          </w:tcPr>
          <w:p w:rsidR="00B25E1B" w:rsidRDefault="00B2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5E1B" w:rsidRPr="009A4349" w:rsidRDefault="00A547B4" w:rsidP="009A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338" w:type="dxa"/>
          </w:tcPr>
          <w:p w:rsidR="0039243E" w:rsidRDefault="003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243E" w:rsidRDefault="003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B134A" w:rsidRPr="004628BF" w:rsidRDefault="004628BF">
      <w:pPr>
        <w:rPr>
          <w:b/>
          <w:i/>
        </w:rPr>
      </w:pPr>
      <w:r w:rsidRPr="004628BF">
        <w:rPr>
          <w:b/>
          <w:i/>
        </w:rPr>
        <w:t>*</w:t>
      </w:r>
      <w:proofErr w:type="spellStart"/>
      <w:r w:rsidRPr="004628BF">
        <w:rPr>
          <w:b/>
          <w:i/>
        </w:rPr>
        <w:t>sebarang</w:t>
      </w:r>
      <w:proofErr w:type="spellEnd"/>
      <w:r w:rsidRPr="004628BF">
        <w:rPr>
          <w:b/>
          <w:i/>
        </w:rPr>
        <w:t xml:space="preserve"> </w:t>
      </w:r>
      <w:proofErr w:type="spellStart"/>
      <w:r w:rsidRPr="004628BF">
        <w:rPr>
          <w:b/>
          <w:i/>
        </w:rPr>
        <w:t>pindaan</w:t>
      </w:r>
      <w:proofErr w:type="spellEnd"/>
      <w:r w:rsidRPr="004628BF">
        <w:rPr>
          <w:b/>
          <w:i/>
        </w:rPr>
        <w:t xml:space="preserve"> </w:t>
      </w:r>
      <w:proofErr w:type="spellStart"/>
      <w:proofErr w:type="gramStart"/>
      <w:r w:rsidRPr="004628BF">
        <w:rPr>
          <w:b/>
          <w:i/>
        </w:rPr>
        <w:t>akan</w:t>
      </w:r>
      <w:proofErr w:type="spellEnd"/>
      <w:proofErr w:type="gramEnd"/>
      <w:r w:rsidRPr="004628BF">
        <w:rPr>
          <w:b/>
          <w:i/>
        </w:rPr>
        <w:t xml:space="preserve"> </w:t>
      </w:r>
      <w:proofErr w:type="spellStart"/>
      <w:r w:rsidRPr="004628BF">
        <w:rPr>
          <w:b/>
          <w:i/>
        </w:rPr>
        <w:t>dimaklumkan</w:t>
      </w:r>
      <w:proofErr w:type="spellEnd"/>
      <w:r w:rsidRPr="004628BF">
        <w:rPr>
          <w:b/>
          <w:i/>
        </w:rPr>
        <w:t xml:space="preserve"> </w:t>
      </w:r>
      <w:proofErr w:type="spellStart"/>
      <w:r w:rsidRPr="004628BF">
        <w:rPr>
          <w:b/>
          <w:i/>
        </w:rPr>
        <w:t>oleh</w:t>
      </w:r>
      <w:proofErr w:type="spellEnd"/>
      <w:r w:rsidRPr="004628BF">
        <w:rPr>
          <w:b/>
          <w:i/>
        </w:rPr>
        <w:t xml:space="preserve"> </w:t>
      </w:r>
      <w:proofErr w:type="spellStart"/>
      <w:r w:rsidRPr="004628BF">
        <w:rPr>
          <w:b/>
          <w:i/>
        </w:rPr>
        <w:t>pihak</w:t>
      </w:r>
      <w:proofErr w:type="spellEnd"/>
      <w:r w:rsidRPr="004628BF">
        <w:rPr>
          <w:b/>
          <w:i/>
        </w:rPr>
        <w:t xml:space="preserve"> </w:t>
      </w:r>
      <w:proofErr w:type="spellStart"/>
      <w:r w:rsidRPr="004628BF">
        <w:rPr>
          <w:b/>
          <w:i/>
        </w:rPr>
        <w:t>Maahad</w:t>
      </w:r>
      <w:proofErr w:type="spellEnd"/>
      <w:r w:rsidRPr="004628BF">
        <w:rPr>
          <w:b/>
          <w:i/>
        </w:rPr>
        <w:t xml:space="preserve"> As-</w:t>
      </w:r>
      <w:proofErr w:type="spellStart"/>
      <w:r w:rsidRPr="004628BF">
        <w:rPr>
          <w:b/>
          <w:i/>
        </w:rPr>
        <w:t>Solehah</w:t>
      </w:r>
      <w:proofErr w:type="spellEnd"/>
      <w:r w:rsidRPr="004628BF">
        <w:rPr>
          <w:b/>
          <w:i/>
        </w:rPr>
        <w:t>.</w:t>
      </w:r>
    </w:p>
    <w:p w:rsidR="00B25E1B" w:rsidRDefault="00B25E1B"/>
    <w:p w:rsidR="00B25E1B" w:rsidRDefault="00B25E1B"/>
    <w:sectPr w:rsidR="00B2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1B"/>
    <w:rsid w:val="00190626"/>
    <w:rsid w:val="0039243E"/>
    <w:rsid w:val="004628BF"/>
    <w:rsid w:val="006B134A"/>
    <w:rsid w:val="00997505"/>
    <w:rsid w:val="009A4349"/>
    <w:rsid w:val="00A547B4"/>
    <w:rsid w:val="00B25E1B"/>
    <w:rsid w:val="00B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A5B85-CEF2-4747-9252-87D4634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B25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2019-02-20T09:27:00Z</dcterms:created>
  <dcterms:modified xsi:type="dcterms:W3CDTF">2019-03-06T01:58:00Z</dcterms:modified>
</cp:coreProperties>
</file>